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5AB" w14:textId="610313CB" w:rsidR="004A23CA" w:rsidRPr="008B7FB5" w:rsidRDefault="004A23CA" w:rsidP="004A23CA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FE56C2" wp14:editId="4A532765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6B2334D9" w14:textId="561E6FAF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</w:t>
      </w:r>
      <w:r w:rsidR="004D2B38">
        <w:rPr>
          <w:rStyle w:val="Emphasis"/>
          <w:rFonts w:ascii="Calibri" w:hAnsi="Calibri"/>
          <w:b w:val="0"/>
          <w:sz w:val="16"/>
          <w:szCs w:val="16"/>
        </w:rPr>
        <w:t>l, FSLCC</w:t>
      </w:r>
    </w:p>
    <w:p w14:paraId="40AF5FF8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23017FBE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0B8E5CEA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6F8F3C05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</w:p>
    <w:p w14:paraId="64FE82CD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12ECDD66" w14:textId="77777777" w:rsidR="004A23CA" w:rsidRPr="00F20EE7" w:rsidRDefault="00823B7B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3F64D40" w14:textId="77777777" w:rsidR="004A23CA" w:rsidRPr="00F20EE7" w:rsidRDefault="00823B7B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5CF202D6" w14:textId="77777777" w:rsidR="00000472" w:rsidRDefault="00000472" w:rsidP="006C02B8">
      <w:pPr>
        <w:jc w:val="center"/>
        <w:rPr>
          <w:b/>
          <w:sz w:val="40"/>
          <w:szCs w:val="40"/>
        </w:rPr>
      </w:pPr>
    </w:p>
    <w:p w14:paraId="4B63C13B" w14:textId="77777777" w:rsidR="00132A43" w:rsidRDefault="00132A43" w:rsidP="006C02B8">
      <w:pPr>
        <w:jc w:val="center"/>
        <w:rPr>
          <w:b/>
          <w:sz w:val="40"/>
          <w:szCs w:val="40"/>
        </w:rPr>
      </w:pPr>
    </w:p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69C31FFB" w14:textId="16A15EB1" w:rsidR="00BA2B49" w:rsidRPr="000D47F9" w:rsidRDefault="00B329EA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0D47F9">
        <w:rPr>
          <w:rFonts w:asciiTheme="minorHAnsi" w:hAnsiTheme="minorHAnsi" w:cstheme="minorHAnsi"/>
          <w:b/>
          <w:szCs w:val="24"/>
        </w:rPr>
        <w:t>5pm on 9</w:t>
      </w:r>
      <w:r w:rsidRPr="000D47F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0D47F9">
        <w:rPr>
          <w:rFonts w:asciiTheme="minorHAnsi" w:hAnsiTheme="minorHAnsi" w:cstheme="minorHAnsi"/>
          <w:b/>
          <w:szCs w:val="24"/>
        </w:rPr>
        <w:t xml:space="preserve"> January 2022</w:t>
      </w:r>
    </w:p>
    <w:p w14:paraId="18AFA6AF" w14:textId="347EA5D4" w:rsidR="001C225E" w:rsidRDefault="001C225E" w:rsidP="004D2B38">
      <w:pPr>
        <w:jc w:val="center"/>
        <w:rPr>
          <w:rFonts w:asciiTheme="minorHAnsi" w:hAnsiTheme="minorHAnsi" w:cstheme="minorHAnsi"/>
          <w:b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  <w:hyperlink r:id="rId13" w:history="1">
        <w:r w:rsidR="00FB3262" w:rsidRPr="00377D75">
          <w:rPr>
            <w:rStyle w:val="Hyperlink"/>
            <w:rFonts w:asciiTheme="minorHAnsi" w:hAnsiTheme="minorHAnsi" w:cstheme="minorHAnsi"/>
            <w:b/>
            <w:szCs w:val="24"/>
          </w:rPr>
          <w:t>epmanager@stagnes-pc.gov.uk</w:t>
        </w:r>
      </w:hyperlink>
    </w:p>
    <w:p w14:paraId="259A4E75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53B20C12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A23CA" w:rsidRPr="004A23CA">
                              <w:rPr>
                                <w:rFonts w:ascii="Arial" w:hAnsi="Arial" w:cs="Arial"/>
                                <w:b/>
                              </w:rPr>
                              <w:t>Facilities Operative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" fillcolor="silver">
                <v:textbox>
                  <w:txbxContent>
                    <w:p w14:paraId="1DA75617" w14:textId="53B20C12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A23CA" w:rsidRPr="004A23CA">
                        <w:rPr>
                          <w:rFonts w:ascii="Arial" w:hAnsi="Arial" w:cs="Arial"/>
                          <w:b/>
                        </w:rPr>
                        <w:t>Facilities Operative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12F44BF6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BF732" wp14:editId="4112D550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7" style="position:absolute;margin-left:0;margin-top:15.55pt;width:558pt;height:24.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653A13" w14:textId="143EA195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1ECD7852" w14:textId="09D93D69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379CC485" w14:textId="1433669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142BFB8F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provide details of your work experience including previous posts with your present employer, unpaid voluntary or casual work.  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765E5D3C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77777777" w:rsidR="00502D08" w:rsidRPr="004A23CA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77777777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7777777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77777777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6CF11668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77777777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84429" w:rsidRPr="004A23CA" w14:paraId="6DF21E29" w14:textId="77777777" w:rsidTr="008E359A"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77777777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77777777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77777777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  <w:gridCol w:w="2700"/>
      </w:tblGrid>
      <w:tr w:rsidR="00284429" w:rsidRPr="004A23CA" w14:paraId="58760192" w14:textId="77777777" w:rsidTr="008E359A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Full Address of Employer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77777777" w:rsidR="00284429" w:rsidRPr="004A23CA" w:rsidRDefault="00537023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date, leaving date</w:t>
            </w:r>
            <w:r w:rsidR="00CC0C02" w:rsidRPr="004A23CA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284429" w:rsidRPr="004A23CA">
              <w:rPr>
                <w:rFonts w:asciiTheme="minorHAnsi" w:hAnsiTheme="minorHAnsi" w:cstheme="minorHAnsi"/>
                <w:sz w:val="22"/>
                <w:szCs w:val="22"/>
              </w:rPr>
              <w:t>osition held and main responsibilities – giving salary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284429" w:rsidRPr="004A23CA" w14:paraId="533344E4" w14:textId="77777777" w:rsidTr="004A23CA">
        <w:trPr>
          <w:trHeight w:val="1165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13F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6B22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8E73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B308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1752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FEEE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DF49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19970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80DB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30F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501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5F818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8529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06AEF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3220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6245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D40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2A82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A9BB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3AAD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EF12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510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EB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D30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6A3A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199F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C26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71F9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B228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67B54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145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2A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8C6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E2B9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26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300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D16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E26F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284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6FA8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5569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F6E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E4C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51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2BABA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25C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0CD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A23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76D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DE7F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ACA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2AF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884A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05AD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8FF42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5601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D08" w:rsidRPr="004A23CA" w14:paraId="38B406CA" w14:textId="77777777" w:rsidTr="008E359A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02D08" w:rsidRPr="004A23CA" w14:paraId="44859EE4" w14:textId="77777777" w:rsidTr="008E359A"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5352B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</w:tr>
      <w:tr w:rsidR="00502D08" w:rsidRPr="004A23CA" w14:paraId="673EC899" w14:textId="77777777" w:rsidTr="008E359A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2D7CC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9947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2A5A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ABA0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F62A1" w14:textId="4E2948DD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7151A" wp14:editId="4F3B4797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8" style="position:absolute;left:0;text-align:left;margin-left:-14pt;margin-top:-18.25pt;width:55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A5593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education.  Please enter most recent first</w:t>
      </w:r>
    </w:p>
    <w:p w14:paraId="3571A9D1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3D6712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1A36B8CD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29" style="position:absolute;margin-left:-13.5pt;margin-top:15.1pt;width:55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77777777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77777777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7D58498C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77777777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081EC98A" w14:textId="77777777" w:rsidR="0036254E" w:rsidRPr="004A23CA" w:rsidRDefault="0036254E" w:rsidP="00D30F5F">
      <w:pPr>
        <w:rPr>
          <w:rFonts w:asciiTheme="minorHAnsi" w:hAnsiTheme="minorHAnsi" w:cstheme="minorHAnsi"/>
          <w:sz w:val="22"/>
          <w:szCs w:val="22"/>
        </w:rPr>
      </w:pPr>
    </w:p>
    <w:p w14:paraId="6510F5AB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4A317931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0" style="position:absolute;margin-left:0;margin-top:-27.25pt;width:54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therefore that you cover the requirements listed in the p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erson specification for the job,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and 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77777777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2D0DD56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4638CEF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4A4633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397447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73B8E8C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2CF61D40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10AB971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41F4E9D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F689E" w14:textId="130D7DD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9878" w14:textId="5D62F4A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FB7CE" w14:textId="654B22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83A8" w14:textId="7403782E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666BC" w14:textId="1040150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3D2D7" w14:textId="476C2A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5BAB8" w14:textId="5A28ECB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D7048" w14:textId="7199718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DD9BF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1BCBAC5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6C7D434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181FB9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2A7C34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6A3A3AB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1DD051A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378868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796C999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DCA6A" w14:textId="015B2F2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BF109" w14:textId="0ACABD4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B9443" w14:textId="030393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172A9" w14:textId="730888A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AA97" w14:textId="3BF02B9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5E7D3" w14:textId="4E5B4F8F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0CD9" w14:textId="6FE1A9E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29F9D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EA8C69" w14:textId="77777777" w:rsidR="00445EFF" w:rsidRPr="004A23CA" w:rsidRDefault="00445EFF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95FA0" w14:textId="5F49D77A" w:rsidR="00FB7AFE" w:rsidRPr="004A23CA" w:rsidRDefault="00000472" w:rsidP="003349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A7B7" wp14:editId="4C93DB1D">
                <wp:simplePos x="0" y="0"/>
                <wp:positionH relativeFrom="column">
                  <wp:posOffset>-57150</wp:posOffset>
                </wp:positionH>
                <wp:positionV relativeFrom="paragraph">
                  <wp:posOffset>-144145</wp:posOffset>
                </wp:positionV>
                <wp:extent cx="6915150" cy="31115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31" style="position:absolute;left:0;text-align:left;margin-left:-4.5pt;margin-top:-11.35pt;width:544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661E7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96C098" w14:textId="77777777" w:rsidR="00FB7AFE" w:rsidRPr="004A23CA" w:rsidRDefault="00FB7AFE" w:rsidP="001B4914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give the name and address of 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two </w:t>
      </w:r>
      <w:r w:rsidRPr="004A23CA">
        <w:rPr>
          <w:rFonts w:asciiTheme="minorHAnsi" w:hAnsiTheme="minorHAnsi" w:cstheme="minorHAnsi"/>
          <w:sz w:val="22"/>
          <w:szCs w:val="22"/>
        </w:rPr>
        <w:t>pe</w:t>
      </w:r>
      <w:r w:rsidR="001A4B48" w:rsidRPr="004A23CA">
        <w:rPr>
          <w:rFonts w:asciiTheme="minorHAnsi" w:hAnsiTheme="minorHAnsi" w:cstheme="minorHAnsi"/>
          <w:sz w:val="22"/>
          <w:szCs w:val="22"/>
        </w:rPr>
        <w:t>ople</w:t>
      </w:r>
      <w:r w:rsidRPr="004A23CA">
        <w:rPr>
          <w:rFonts w:asciiTheme="minorHAnsi" w:hAnsiTheme="minorHAnsi" w:cstheme="minorHAnsi"/>
          <w:sz w:val="22"/>
          <w:szCs w:val="22"/>
        </w:rPr>
        <w:t xml:space="preserve"> who can provide an assessment of your suitability for this post.  </w:t>
      </w:r>
      <w:r w:rsidR="001A4B48" w:rsidRPr="004A23CA">
        <w:rPr>
          <w:rFonts w:asciiTheme="minorHAnsi" w:hAnsiTheme="minorHAnsi" w:cstheme="minorHAnsi"/>
          <w:sz w:val="22"/>
          <w:szCs w:val="22"/>
        </w:rPr>
        <w:t>One of these</w:t>
      </w:r>
      <w:r w:rsidRPr="004A23CA">
        <w:rPr>
          <w:rFonts w:asciiTheme="minorHAnsi" w:hAnsiTheme="minorHAnsi" w:cstheme="minorHAnsi"/>
          <w:sz w:val="22"/>
          <w:szCs w:val="22"/>
        </w:rPr>
        <w:t xml:space="preserve"> should be your present/most recent employer.  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  Please indicate by marking clearly with as asterisk (*) if you do not want us to contact them prior to a conditional offer being made.</w:t>
      </w:r>
    </w:p>
    <w:p w14:paraId="786773B6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FB7AFE" w:rsidRPr="004A23CA" w14:paraId="10FC035E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CF0DEC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5D38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9FBB40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79B6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764D37C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2708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3978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D9A8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E9A31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E1F84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EFF" w:rsidRPr="004A23CA" w14:paraId="718B542E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9DCBB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5B286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E882F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AE5ABD6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95224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0D213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7CFB5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8446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AFE" w:rsidRPr="004A23CA" w14:paraId="54EFD71D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E3153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B6E4F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B656" w14:textId="77777777" w:rsidR="00FB7AFE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FB7AFE" w:rsidRPr="004A23CA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54D157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77CE937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01C4B94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88C30A7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333FE0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3A26399C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0BD120" w14:textId="77777777" w:rsidR="008C006D" w:rsidRPr="004A23CA" w:rsidRDefault="008C006D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6292E9" w14:textId="77777777" w:rsidR="001A4B48" w:rsidRPr="004A23CA" w:rsidRDefault="001A4B48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1A4B48" w:rsidRPr="004A23CA" w14:paraId="79BDB140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AAF02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AE2A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65F1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3AEEF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BAEC8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D70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CF1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FEEF6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F0BCA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4159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3BB7143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5CB3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538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3EEA9D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652C6A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4E4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3F9C2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150E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AE6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F6A38D5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5CDEE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99DAD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002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B01A1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741ED9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91317D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0C85C85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630DB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A11FF19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54D05095" w14:textId="77777777" w:rsidR="007C227E" w:rsidRPr="004A23CA" w:rsidRDefault="007C227E" w:rsidP="00A52818">
      <w:pPr>
        <w:jc w:val="center"/>
        <w:rPr>
          <w:rFonts w:asciiTheme="minorHAnsi" w:hAnsiTheme="minorHAnsi" w:cstheme="minorHAnsi"/>
        </w:rPr>
      </w:pPr>
    </w:p>
    <w:p w14:paraId="56B057BE" w14:textId="77777777" w:rsidR="00A87EE6" w:rsidRPr="004A23CA" w:rsidRDefault="00A87EE6" w:rsidP="00A52818">
      <w:pPr>
        <w:jc w:val="center"/>
        <w:rPr>
          <w:rFonts w:asciiTheme="minorHAnsi" w:hAnsiTheme="minorHAnsi" w:cstheme="minorHAnsi"/>
        </w:rPr>
      </w:pPr>
    </w:p>
    <w:p w14:paraId="4622F847" w14:textId="77777777" w:rsidR="00A87EE6" w:rsidRPr="004A23CA" w:rsidRDefault="00A87EE6" w:rsidP="00537023">
      <w:pPr>
        <w:rPr>
          <w:rFonts w:asciiTheme="minorHAnsi" w:hAnsiTheme="minorHAnsi" w:cstheme="minorHAnsi"/>
          <w:b/>
        </w:rPr>
      </w:pPr>
    </w:p>
    <w:sectPr w:rsidR="00A87EE6" w:rsidRPr="004A23CA" w:rsidSect="004A23CA">
      <w:pgSz w:w="11906" w:h="16838" w:code="9"/>
      <w:pgMar w:top="1135" w:right="566" w:bottom="490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DFA8" w14:textId="77777777" w:rsidR="00823B7B" w:rsidRDefault="00823B7B">
      <w:r>
        <w:separator/>
      </w:r>
    </w:p>
  </w:endnote>
  <w:endnote w:type="continuationSeparator" w:id="0">
    <w:p w14:paraId="513B0A5D" w14:textId="77777777" w:rsidR="00823B7B" w:rsidRDefault="008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C527" w14:textId="77777777" w:rsidR="00823B7B" w:rsidRDefault="00823B7B">
      <w:r>
        <w:separator/>
      </w:r>
    </w:p>
  </w:footnote>
  <w:footnote w:type="continuationSeparator" w:id="0">
    <w:p w14:paraId="1FC3998E" w14:textId="77777777" w:rsidR="00823B7B" w:rsidRDefault="0082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0D47F9"/>
    <w:rsid w:val="00100A6B"/>
    <w:rsid w:val="0010556D"/>
    <w:rsid w:val="001148E0"/>
    <w:rsid w:val="001151C1"/>
    <w:rsid w:val="00132A43"/>
    <w:rsid w:val="001519BD"/>
    <w:rsid w:val="0016200A"/>
    <w:rsid w:val="00164C60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47D25"/>
    <w:rsid w:val="00352CF8"/>
    <w:rsid w:val="0036254E"/>
    <w:rsid w:val="003952F3"/>
    <w:rsid w:val="003B312B"/>
    <w:rsid w:val="004008D5"/>
    <w:rsid w:val="00410188"/>
    <w:rsid w:val="004154CC"/>
    <w:rsid w:val="00423444"/>
    <w:rsid w:val="00445EFF"/>
    <w:rsid w:val="00475432"/>
    <w:rsid w:val="004853FD"/>
    <w:rsid w:val="00491545"/>
    <w:rsid w:val="00496B3C"/>
    <w:rsid w:val="004A23CA"/>
    <w:rsid w:val="004B1941"/>
    <w:rsid w:val="004D2B38"/>
    <w:rsid w:val="00502D08"/>
    <w:rsid w:val="00537023"/>
    <w:rsid w:val="005478D2"/>
    <w:rsid w:val="005C4F5E"/>
    <w:rsid w:val="005D4496"/>
    <w:rsid w:val="005E6F6B"/>
    <w:rsid w:val="005F1A75"/>
    <w:rsid w:val="005F314A"/>
    <w:rsid w:val="00616CE5"/>
    <w:rsid w:val="00623361"/>
    <w:rsid w:val="00634829"/>
    <w:rsid w:val="00641049"/>
    <w:rsid w:val="00655EAF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23B7B"/>
    <w:rsid w:val="00867D9D"/>
    <w:rsid w:val="0089479E"/>
    <w:rsid w:val="008B48B3"/>
    <w:rsid w:val="008C006D"/>
    <w:rsid w:val="008E359A"/>
    <w:rsid w:val="008E7575"/>
    <w:rsid w:val="008F6678"/>
    <w:rsid w:val="00915697"/>
    <w:rsid w:val="00917C9B"/>
    <w:rsid w:val="009319F1"/>
    <w:rsid w:val="009A47B0"/>
    <w:rsid w:val="009C395D"/>
    <w:rsid w:val="00A161A9"/>
    <w:rsid w:val="00A451E0"/>
    <w:rsid w:val="00A4560D"/>
    <w:rsid w:val="00A52818"/>
    <w:rsid w:val="00A7507B"/>
    <w:rsid w:val="00A87EE6"/>
    <w:rsid w:val="00AB66FB"/>
    <w:rsid w:val="00AC63BA"/>
    <w:rsid w:val="00AD4F6D"/>
    <w:rsid w:val="00AD6D01"/>
    <w:rsid w:val="00AE5460"/>
    <w:rsid w:val="00B0252E"/>
    <w:rsid w:val="00B11BD3"/>
    <w:rsid w:val="00B30851"/>
    <w:rsid w:val="00B329EA"/>
    <w:rsid w:val="00B32F87"/>
    <w:rsid w:val="00B66204"/>
    <w:rsid w:val="00B87A60"/>
    <w:rsid w:val="00BA2B49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C2F72"/>
    <w:rsid w:val="00DC3E4C"/>
    <w:rsid w:val="00E3431A"/>
    <w:rsid w:val="00E450F5"/>
    <w:rsid w:val="00E6443C"/>
    <w:rsid w:val="00EA19B9"/>
    <w:rsid w:val="00EA1D86"/>
    <w:rsid w:val="00EA2E3F"/>
    <w:rsid w:val="00F013D6"/>
    <w:rsid w:val="00F20EE7"/>
    <w:rsid w:val="00F43607"/>
    <w:rsid w:val="00F579FD"/>
    <w:rsid w:val="00F74FFA"/>
    <w:rsid w:val="00F86DAD"/>
    <w:rsid w:val="00FA000B"/>
    <w:rsid w:val="00FB0EEA"/>
    <w:rsid w:val="00FB3262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pmanager@stagnes-p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0" ma:contentTypeDescription="Create a new document." ma:contentTypeScope="" ma:versionID="1699689adb7f02c5891abab0550b8ea2">
  <xsd:schema xmlns:xsd="http://www.w3.org/2001/XMLSchema" xmlns:xs="http://www.w3.org/2001/XMLSchema" xmlns:p="http://schemas.microsoft.com/office/2006/metadata/properties" xmlns:ns2="d77571e9-e100-4139-a3c3-f33f9c7b754b" targetNamespace="http://schemas.microsoft.com/office/2006/metadata/properties" ma:root="true" ma:fieldsID="bb0f2b613355b20b2ab785ddadaf2581" ns2:_="">
    <xsd:import namespace="d77571e9-e100-4139-a3c3-f33f9c7b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D274A-E91C-4EE5-B263-4348CB98E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B193C-20CE-4E77-9552-59EF080E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Lee Dunkley</cp:lastModifiedBy>
  <cp:revision>6</cp:revision>
  <cp:lastPrinted>2008-05-13T14:59:00Z</cp:lastPrinted>
  <dcterms:created xsi:type="dcterms:W3CDTF">2020-03-09T12:48:00Z</dcterms:created>
  <dcterms:modified xsi:type="dcterms:W3CDTF">2021-12-02T13:41:00Z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  <property fmtid="{D5CDD505-2E9C-101B-9397-08002B2CF9AE}" pid="3" name="Order">
    <vt:r8>178100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