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0617" w14:textId="77777777" w:rsidR="003E6E9D" w:rsidRPr="008B7FB5" w:rsidRDefault="003E6E9D" w:rsidP="004453B8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GoBack"/>
      <w:bookmarkEnd w:id="0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A100621" wp14:editId="2A100622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St. Agnes Parish Council</w:t>
      </w:r>
    </w:p>
    <w:p w14:paraId="2A100618" w14:textId="77777777" w:rsidR="003E6E9D" w:rsidRPr="00386895" w:rsidRDefault="003E6E9D" w:rsidP="00881272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i w:val="0"/>
          <w:sz w:val="16"/>
          <w:szCs w:val="16"/>
        </w:rPr>
        <w:t>Parish Clerk: Lee Dunkley BA (Hons), MPhil</w:t>
      </w:r>
    </w:p>
    <w:p w14:paraId="2A100619" w14:textId="77777777" w:rsidR="003E6E9D" w:rsidRPr="00386895" w:rsidRDefault="003E6E9D" w:rsidP="00881272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i w:val="0"/>
          <w:sz w:val="16"/>
          <w:szCs w:val="16"/>
        </w:rPr>
        <w:t>Parish Rooms, 17 Vicarage Road</w:t>
      </w:r>
    </w:p>
    <w:p w14:paraId="2A10061A" w14:textId="77777777" w:rsidR="003E6E9D" w:rsidRPr="00386895" w:rsidRDefault="003E6E9D" w:rsidP="00881272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i w:val="0"/>
          <w:sz w:val="16"/>
          <w:szCs w:val="16"/>
        </w:rPr>
        <w:t>St Agnes, Cornwall</w:t>
      </w:r>
    </w:p>
    <w:p w14:paraId="2A10061B" w14:textId="77777777" w:rsidR="003E6E9D" w:rsidRPr="00386895" w:rsidRDefault="003E6E9D" w:rsidP="00881272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i w:val="0"/>
          <w:sz w:val="16"/>
          <w:szCs w:val="16"/>
        </w:rPr>
        <w:t>TR5 0TL</w:t>
      </w:r>
    </w:p>
    <w:p w14:paraId="2A10061C" w14:textId="77777777" w:rsidR="003E6E9D" w:rsidRPr="00386895" w:rsidRDefault="003E6E9D" w:rsidP="00881272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</w:p>
    <w:p w14:paraId="2A10061D" w14:textId="77777777" w:rsidR="003E6E9D" w:rsidRPr="00386895" w:rsidRDefault="003E6E9D" w:rsidP="00881272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2A10061E" w14:textId="77777777" w:rsidR="003E6E9D" w:rsidRPr="00386895" w:rsidRDefault="005F220D" w:rsidP="00881272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3E6E9D" w:rsidRPr="00386895">
          <w:rPr>
            <w:rStyle w:val="Hyperlink"/>
            <w:rFonts w:ascii="Calibri" w:hAnsi="Calibri"/>
            <w:b w:val="0"/>
            <w:sz w:val="16"/>
            <w:szCs w:val="16"/>
          </w:rPr>
          <w:t>clerk@stagnesparishcouncil.co.uk</w:t>
        </w:r>
      </w:hyperlink>
    </w:p>
    <w:p w14:paraId="256C6630" w14:textId="04AF491D" w:rsidR="005C4C64" w:rsidRPr="00533AB9" w:rsidRDefault="005F220D" w:rsidP="00881272">
      <w:pPr>
        <w:pStyle w:val="Title"/>
        <w:ind w:left="7230"/>
        <w:jc w:val="right"/>
        <w:rPr>
          <w:rFonts w:ascii="Calibri" w:hAnsi="Calibri"/>
          <w:b w:val="0"/>
          <w:sz w:val="22"/>
          <w:szCs w:val="22"/>
        </w:rPr>
      </w:pPr>
      <w:hyperlink r:id="rId12" w:history="1">
        <w:r w:rsidR="005C4C64" w:rsidRPr="005C4C64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p w14:paraId="2A100620" w14:textId="7E3D4CBC" w:rsidR="00504854" w:rsidRPr="0044118D" w:rsidRDefault="00504854">
      <w:pPr>
        <w:rPr>
          <w:rFonts w:asciiTheme="minorHAnsi" w:hAnsiTheme="minorHAnsi" w:cstheme="minorHAnsi"/>
          <w:sz w:val="22"/>
          <w:szCs w:val="22"/>
        </w:rPr>
      </w:pPr>
    </w:p>
    <w:p w14:paraId="10B5D5D7" w14:textId="3DB50FDA" w:rsidR="00533AB9" w:rsidRPr="0044118D" w:rsidRDefault="00533AB9">
      <w:pPr>
        <w:rPr>
          <w:rFonts w:asciiTheme="minorHAnsi" w:hAnsiTheme="minorHAnsi" w:cstheme="minorHAnsi"/>
          <w:sz w:val="22"/>
          <w:szCs w:val="22"/>
        </w:rPr>
      </w:pPr>
    </w:p>
    <w:p w14:paraId="6EF64173" w14:textId="77777777" w:rsidR="0044118D" w:rsidRDefault="0044118D">
      <w:pPr>
        <w:rPr>
          <w:rFonts w:asciiTheme="minorHAnsi" w:hAnsiTheme="minorHAnsi" w:cstheme="minorHAnsi"/>
          <w:sz w:val="22"/>
          <w:szCs w:val="22"/>
        </w:rPr>
      </w:pPr>
    </w:p>
    <w:p w14:paraId="2E5BD72D" w14:textId="77777777" w:rsidR="00D76521" w:rsidRPr="00D76521" w:rsidRDefault="00D76521" w:rsidP="00D76521">
      <w:pPr>
        <w:pStyle w:val="BodyText2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D76521">
        <w:rPr>
          <w:rFonts w:asciiTheme="minorHAnsi" w:hAnsiTheme="minorHAnsi" w:cstheme="minorHAnsi"/>
          <w:b w:val="0"/>
          <w:sz w:val="32"/>
          <w:szCs w:val="32"/>
        </w:rPr>
        <w:t>Grant application form</w:t>
      </w:r>
    </w:p>
    <w:p w14:paraId="145AA075" w14:textId="77777777" w:rsidR="00D76521" w:rsidRPr="00D76521" w:rsidRDefault="00D76521" w:rsidP="00D76521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p w14:paraId="73CA6A70" w14:textId="77777777" w:rsidR="00D76521" w:rsidRPr="00D76521" w:rsidRDefault="00D76521" w:rsidP="00D76521">
      <w:pPr>
        <w:pStyle w:val="BodyText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>Please note that this application will not be considered unless it is accompanied by the following supporting documentation:</w:t>
      </w:r>
    </w:p>
    <w:p w14:paraId="376244E5" w14:textId="77777777" w:rsidR="00D76521" w:rsidRPr="00D76521" w:rsidRDefault="00D76521" w:rsidP="00D76521">
      <w:pPr>
        <w:pStyle w:val="BodyText2"/>
        <w:numPr>
          <w:ilvl w:val="0"/>
          <w:numId w:val="2"/>
        </w:numPr>
        <w:spacing w:line="259" w:lineRule="auto"/>
        <w:ind w:left="714" w:hanging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>The latest balance sheet of the organisation/project</w:t>
      </w:r>
    </w:p>
    <w:p w14:paraId="4FF9E8EC" w14:textId="77777777" w:rsidR="00D76521" w:rsidRPr="00D76521" w:rsidRDefault="00D76521" w:rsidP="00D76521">
      <w:pPr>
        <w:pStyle w:val="BodyText2"/>
        <w:numPr>
          <w:ilvl w:val="0"/>
          <w:numId w:val="2"/>
        </w:numPr>
        <w:spacing w:line="259" w:lineRule="auto"/>
        <w:ind w:left="714" w:hanging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 xml:space="preserve">A copy of the constitution </w:t>
      </w:r>
    </w:p>
    <w:p w14:paraId="41697682" w14:textId="77777777" w:rsidR="00D76521" w:rsidRPr="00D76521" w:rsidRDefault="00D76521" w:rsidP="00D76521">
      <w:pPr>
        <w:spacing w:line="259" w:lineRule="auto"/>
        <w:ind w:left="4716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Grid"/>
        <w:tblW w:w="9613" w:type="dxa"/>
        <w:tblInd w:w="185" w:type="dxa"/>
        <w:tblCellMar>
          <w:top w:w="43" w:type="dxa"/>
          <w:left w:w="103" w:type="dxa"/>
          <w:right w:w="380" w:type="dxa"/>
        </w:tblCellMar>
        <w:tblLook w:val="04A0" w:firstRow="1" w:lastRow="0" w:firstColumn="1" w:lastColumn="0" w:noHBand="0" w:noVBand="1"/>
      </w:tblPr>
      <w:tblGrid>
        <w:gridCol w:w="5055"/>
        <w:gridCol w:w="4558"/>
      </w:tblGrid>
      <w:tr w:rsidR="00D76521" w:rsidRPr="00D76521" w14:paraId="033E3187" w14:textId="77777777" w:rsidTr="00CE4A08">
        <w:trPr>
          <w:trHeight w:val="278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F42BBA" w14:textId="77777777" w:rsidR="00D76521" w:rsidRPr="00D76521" w:rsidRDefault="00D76521" w:rsidP="00CE4A08">
            <w:pPr>
              <w:spacing w:line="259" w:lineRule="auto"/>
              <w:ind w:left="2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details </w:t>
            </w:r>
          </w:p>
        </w:tc>
      </w:tr>
      <w:tr w:rsidR="00D76521" w:rsidRPr="00D76521" w14:paraId="364B7B69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FEA8F1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Name of organisation (please complete in block letters) </w:t>
            </w:r>
          </w:p>
          <w:p w14:paraId="5BA3CF1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291D388A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CA3733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>Name and purpose of project</w:t>
            </w:r>
          </w:p>
          <w:p w14:paraId="50B46104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AA6DA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FCF36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0FA26870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0ECB84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>Total amount requested from the Parish Council</w:t>
            </w:r>
          </w:p>
        </w:tc>
      </w:tr>
      <w:tr w:rsidR="00D76521" w:rsidRPr="00D76521" w14:paraId="390EFBD3" w14:textId="77777777" w:rsidTr="00CE4A08">
        <w:trPr>
          <w:trHeight w:val="1076"/>
        </w:trPr>
        <w:tc>
          <w:tcPr>
            <w:tcW w:w="50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03A" w14:textId="77777777" w:rsidR="00D76521" w:rsidRPr="00D76521" w:rsidRDefault="00D76521" w:rsidP="00CE4A08">
            <w:pPr>
              <w:spacing w:line="259" w:lineRule="auto"/>
              <w:ind w:right="5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Contact name and position 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9C1C" w14:textId="77777777" w:rsidR="00D76521" w:rsidRPr="00D76521" w:rsidRDefault="00D76521" w:rsidP="00CE4A08">
            <w:pPr>
              <w:spacing w:after="57"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</w:p>
          <w:p w14:paraId="1BB0AC40" w14:textId="77777777" w:rsidR="00D76521" w:rsidRPr="00D76521" w:rsidRDefault="00D76521" w:rsidP="00CE4A08">
            <w:pPr>
              <w:spacing w:after="60"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CCD110" w14:textId="77777777" w:rsidR="00D76521" w:rsidRPr="00D76521" w:rsidRDefault="00D76521" w:rsidP="00CE4A08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14:paraId="437D4D65" w14:textId="77777777" w:rsidR="00D76521" w:rsidRPr="00D76521" w:rsidRDefault="00D76521" w:rsidP="00CE4A08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38416F5F" w14:textId="77777777" w:rsidTr="00CE4A08">
        <w:trPr>
          <w:trHeight w:val="1531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938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Address for correspondence </w:t>
            </w:r>
          </w:p>
          <w:p w14:paraId="356B7B79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6C9849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1B25BA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83182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Post code </w:t>
            </w:r>
          </w:p>
        </w:tc>
      </w:tr>
      <w:tr w:rsidR="00D76521" w:rsidRPr="00D76521" w14:paraId="45ADA62D" w14:textId="77777777" w:rsidTr="00CE4A08">
        <w:trPr>
          <w:trHeight w:val="1531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0FE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>Bank account name, sort code and account number</w:t>
            </w:r>
          </w:p>
        </w:tc>
      </w:tr>
      <w:tr w:rsidR="00D76521" w:rsidRPr="00D76521" w14:paraId="1C1C7DF3" w14:textId="77777777" w:rsidTr="00CE4A08">
        <w:trPr>
          <w:trHeight w:val="1606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763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Aims of organisation – state the aims and objectives of your organisation and the nature of its activity </w:t>
            </w:r>
          </w:p>
          <w:p w14:paraId="1CD58F0B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DD56D0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583DC9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4701CB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0D74EEDC" w14:textId="77777777" w:rsidTr="00CE4A08">
        <w:trPr>
          <w:trHeight w:val="1913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569" w14:textId="7F03E625" w:rsidR="00D76521" w:rsidRPr="00D76521" w:rsidRDefault="00D76521" w:rsidP="00CE4A08">
            <w:pPr>
              <w:spacing w:after="5" w:line="320" w:lineRule="auto"/>
              <w:ind w:right="10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F587B6" wp14:editId="4363F276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219710</wp:posOffset>
                      </wp:positionV>
                      <wp:extent cx="125730" cy="84455"/>
                      <wp:effectExtent l="0" t="0" r="26670" b="1079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844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31B9" id="Frame 7" o:spid="_x0000_s1026" style="position:absolute;margin-left:192.4pt;margin-top:17.3pt;width:9.9pt;height: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8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" path="m,l125730,r,84455l,84455,,xm10557,10557r,63341l115173,73898r,-63341l10557,10557xe" fillcolor="#4472c4 [3204]" strokecolor="black [3213]" strokeweight=".25pt">
                      <v:stroke joinstyle="miter"/>
                      <v:path arrowok="t" o:connecttype="custom" o:connectlocs="0,0;125730,0;125730,84455;0,84455;0,0;10557,10557;10557,73898;115173,73898;115173,10557;10557,10557" o:connectangles="0,0,0,0,0,0,0,0,0,0"/>
                    </v:shape>
                  </w:pict>
                </mc:Fallback>
              </mc:AlternateConten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What is the status of your organisation or group? (please tick all those that apply) registered charity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number  …………………………. </w:t>
            </w:r>
          </w:p>
          <w:p w14:paraId="23C2B99E" w14:textId="481D05C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596C30" wp14:editId="3D985DAE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26670</wp:posOffset>
                      </wp:positionV>
                      <wp:extent cx="125730" cy="84455"/>
                      <wp:effectExtent l="0" t="0" r="26670" b="1079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844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9963" id="Frame 8" o:spid="_x0000_s1026" style="position:absolute;margin-left:193pt;margin-top:2.1pt;width:9.9pt;height: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8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" path="m,l125730,r,84455l,84455,,xm10557,10557r,63341l115173,73898r,-63341l10557,10557xe" fillcolor="#4472c4 [3204]" strokecolor="black [3213]" strokeweight=".25pt">
                      <v:stroke joinstyle="miter"/>
                      <v:path arrowok="t" o:connecttype="custom" o:connectlocs="0,0;125730,0;125730,84455;0,84455;0,0;10557,10557;10557,73898;115173,73898;115173,10557;10557,10557" o:connectangles="0,0,0,0,0,0,0,0,0,0"/>
                    </v:shape>
                  </w:pict>
                </mc:Fallback>
              </mc:AlternateConten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company limited by guarantee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number  ………………………… </w:t>
            </w:r>
          </w:p>
          <w:p w14:paraId="0057A188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4EB9F3" wp14:editId="7C405BA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196850</wp:posOffset>
                      </wp:positionV>
                      <wp:extent cx="125730" cy="84455"/>
                      <wp:effectExtent l="0" t="0" r="26670" b="1079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844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0B0E4" id="Frame 9" o:spid="_x0000_s1026" style="position:absolute;margin-left:192.75pt;margin-top:15.5pt;width:9.9pt;height: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8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" path="m,l125730,r,84455l,84455,,xm10557,10557r,63341l115173,73898r,-63341l10557,10557xe" fillcolor="#4472c4 [3204]" strokecolor="black [3213]" strokeweight=".25pt">
                      <v:stroke joinstyle="miter"/>
                      <v:path arrowok="t" o:connecttype="custom" o:connectlocs="0,0;125730,0;125730,84455;0,84455;0,0;10557,10557;10557,73898;115173,73898;115173,10557;10557,10557" o:connectangles="0,0,0,0,0,0,0,0,0,0"/>
                    </v:shape>
                  </w:pict>
                </mc:Fallback>
              </mc:AlternateContent>
            </w:r>
            <w:r w:rsidRPr="00D7652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099865" wp14:editId="27283C7A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18415</wp:posOffset>
                      </wp:positionV>
                      <wp:extent cx="125730" cy="84455"/>
                      <wp:effectExtent l="0" t="0" r="26670" b="1079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844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629F9" id="Frame 10" o:spid="_x0000_s1026" style="position:absolute;margin-left:192.5pt;margin-top:1.45pt;width:9.9pt;height: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8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" path="m,l125730,r,84455l,84455,,xm10557,10557r,63341l115173,73898r,-63341l10557,10557xe" fillcolor="#4472c4 [3204]" strokecolor="black [3213]" strokeweight=".25pt">
                      <v:stroke joinstyle="miter"/>
                      <v:path arrowok="t" o:connecttype="custom" o:connectlocs="0,0;125730,0;125730,84455;0,84455;0,0;10557,10557;10557,73898;115173,73898;115173,10557;10557,10557" o:connectangles="0,0,0,0,0,0,0,0,0,0"/>
                    </v:shape>
                  </w:pict>
                </mc:Fallback>
              </mc:AlternateConten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social enterprise                                </w:t>
            </w:r>
          </w:p>
          <w:p w14:paraId="3CDC7FF0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A4C95E" wp14:editId="45CE0C1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193675</wp:posOffset>
                      </wp:positionV>
                      <wp:extent cx="125730" cy="84455"/>
                      <wp:effectExtent l="0" t="0" r="26670" b="1079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844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FFBDC" id="Frame 11" o:spid="_x0000_s1026" style="position:absolute;margin-left:192.6pt;margin-top:15.25pt;width:9.9pt;height: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8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" path="m,l125730,r,84455l,84455,,xm10557,10557r,63341l115173,73898r,-63341l10557,10557xe" fillcolor="#4472c4 [3204]" strokecolor="black [3213]" strokeweight=".25pt">
                      <v:stroke joinstyle="miter"/>
                      <v:path arrowok="t" o:connecttype="custom" o:connectlocs="0,0;125730,0;125730,84455;0,84455;0,0;10557,10557;10557,73898;115173,73898;115173,10557;10557,10557" o:connectangles="0,0,0,0,0,0,0,0,0,0"/>
                    </v:shape>
                  </w:pict>
                </mc:Fallback>
              </mc:AlternateConten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community group                               </w:t>
            </w:r>
          </w:p>
          <w:p w14:paraId="7224EBBF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other                                                 </w:t>
            </w:r>
          </w:p>
        </w:tc>
      </w:tr>
      <w:tr w:rsidR="00D76521" w:rsidRPr="00D76521" w14:paraId="42027FD0" w14:textId="77777777" w:rsidTr="00CE4A08">
        <w:trPr>
          <w:trHeight w:val="1303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3C2" w14:textId="77777777" w:rsidR="00D76521" w:rsidRPr="00D76521" w:rsidRDefault="00D76521" w:rsidP="00CE4A08">
            <w:pPr>
              <w:spacing w:after="5" w:line="320" w:lineRule="auto"/>
              <w:ind w:right="624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Is your organisation part of, or affiliated to any national organisation?                       Yes or no </w:t>
            </w:r>
          </w:p>
          <w:p w14:paraId="368EEF44" w14:textId="77777777" w:rsidR="00D76521" w:rsidRPr="00D76521" w:rsidRDefault="00D76521" w:rsidP="00CE4A08">
            <w:pPr>
              <w:spacing w:after="5" w:line="320" w:lineRule="auto"/>
              <w:ind w:right="624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brief details. </w:t>
            </w:r>
          </w:p>
          <w:p w14:paraId="247DCBDC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28DB1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1D28F18" w14:textId="77777777" w:rsidR="00D76521" w:rsidRPr="00D76521" w:rsidRDefault="00D76521" w:rsidP="00D76521">
      <w:pPr>
        <w:spacing w:line="259" w:lineRule="auto"/>
        <w:ind w:left="-1102" w:right="1056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14" w:type="dxa"/>
        <w:tblInd w:w="185" w:type="dxa"/>
        <w:tblCellMar>
          <w:top w:w="109" w:type="dxa"/>
          <w:left w:w="87" w:type="dxa"/>
          <w:bottom w:w="14" w:type="dxa"/>
          <w:right w:w="8" w:type="dxa"/>
        </w:tblCellMar>
        <w:tblLook w:val="04A0" w:firstRow="1" w:lastRow="0" w:firstColumn="1" w:lastColumn="0" w:noHBand="0" w:noVBand="1"/>
      </w:tblPr>
      <w:tblGrid>
        <w:gridCol w:w="5331"/>
        <w:gridCol w:w="1627"/>
        <w:gridCol w:w="661"/>
        <w:gridCol w:w="1995"/>
      </w:tblGrid>
      <w:tr w:rsidR="00D76521" w:rsidRPr="00D76521" w14:paraId="66375650" w14:textId="77777777" w:rsidTr="00CE4A08">
        <w:trPr>
          <w:trHeight w:val="354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874D8" w14:textId="77777777" w:rsidR="00D76521" w:rsidRPr="00D76521" w:rsidRDefault="00D76521" w:rsidP="00CE4A08">
            <w:pPr>
              <w:spacing w:line="259" w:lineRule="auto"/>
              <w:ind w:right="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details </w:t>
            </w:r>
          </w:p>
        </w:tc>
      </w:tr>
      <w:tr w:rsidR="00D76521" w:rsidRPr="00D76521" w14:paraId="6A6242A5" w14:textId="77777777" w:rsidTr="00CE4A08">
        <w:trPr>
          <w:trHeight w:val="360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EB7" w14:textId="77777777" w:rsidR="00D76521" w:rsidRPr="00D76521" w:rsidRDefault="00D76521" w:rsidP="00CE4A08">
            <w:pPr>
              <w:spacing w:after="60"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Breakdown costs of individual items. Please indicate whether this is an actual cost (a) or an estimate (e). </w:t>
            </w:r>
          </w:p>
        </w:tc>
      </w:tr>
      <w:tr w:rsidR="00D76521" w:rsidRPr="00D76521" w14:paraId="4093ED30" w14:textId="77777777" w:rsidTr="00D76521">
        <w:trPr>
          <w:trHeight w:val="617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B0FF" w14:textId="77777777" w:rsidR="00D76521" w:rsidRPr="00D76521" w:rsidRDefault="00D76521" w:rsidP="00CE4A08">
            <w:pPr>
              <w:spacing w:line="259" w:lineRule="auto"/>
              <w:ind w:right="8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68B" w14:textId="77777777" w:rsidR="00D76521" w:rsidRPr="00D76521" w:rsidRDefault="00D76521" w:rsidP="00CE4A08">
            <w:pPr>
              <w:spacing w:after="57" w:line="259" w:lineRule="auto"/>
              <w:ind w:right="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A or </w:t>
            </w:r>
          </w:p>
          <w:p w14:paraId="4169EF84" w14:textId="77777777" w:rsidR="00D76521" w:rsidRPr="00D76521" w:rsidRDefault="00D76521" w:rsidP="00CE4A08">
            <w:pPr>
              <w:spacing w:line="259" w:lineRule="auto"/>
              <w:ind w:right="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FCF" w14:textId="77777777" w:rsidR="00D76521" w:rsidRPr="00D76521" w:rsidRDefault="00D76521" w:rsidP="00CE4A08">
            <w:pPr>
              <w:spacing w:after="57" w:line="259" w:lineRule="auto"/>
              <w:ind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Cost </w:t>
            </w:r>
          </w:p>
          <w:p w14:paraId="3231EE68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634AB6C6" w14:textId="77777777" w:rsidTr="00D76521">
        <w:trPr>
          <w:trHeight w:val="31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F2960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300AC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D943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06B9FF01" w14:textId="77777777" w:rsidTr="00D76521">
        <w:trPr>
          <w:trHeight w:val="31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B2C1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7460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4DAF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09008031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8755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83AC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356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41711505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82E2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2F3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FF05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13D161BC" w14:textId="77777777" w:rsidTr="00D76521">
        <w:trPr>
          <w:trHeight w:val="317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F1E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649E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F9F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4A94F3B8" w14:textId="77777777" w:rsidTr="00D76521">
        <w:trPr>
          <w:trHeight w:val="426"/>
        </w:trPr>
        <w:tc>
          <w:tcPr>
            <w:tcW w:w="761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6E20" w14:textId="77777777" w:rsidR="00D76521" w:rsidRPr="00D76521" w:rsidRDefault="00D76521" w:rsidP="00CE4A08">
            <w:pPr>
              <w:spacing w:line="259" w:lineRule="auto"/>
              <w:ind w:right="1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What is the total cost of your project? 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77A6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356FF979" w14:textId="77777777" w:rsidTr="00D76521">
        <w:trPr>
          <w:trHeight w:val="418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C092" w14:textId="70DCC4DF" w:rsidR="00D76521" w:rsidRPr="00D76521" w:rsidRDefault="00D76521" w:rsidP="00CE4A08">
            <w:pPr>
              <w:spacing w:line="259" w:lineRule="auto"/>
              <w:ind w:right="1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Amount requested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Agnes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Parish Council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7C0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5EFBA67D" w14:textId="77777777" w:rsidTr="00CE4A08">
        <w:trPr>
          <w:trHeight w:val="636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8E5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Have successful applications for grants been submitted to other organisations? </w:t>
            </w:r>
          </w:p>
          <w:p w14:paraId="71D91D09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BC5ED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  <w:p w14:paraId="5D24DF0D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DA46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(if yes, please supply the name of the funder and the amount) </w:t>
            </w:r>
          </w:p>
        </w:tc>
      </w:tr>
      <w:tr w:rsidR="00D76521" w:rsidRPr="00D76521" w14:paraId="1A76011B" w14:textId="77777777" w:rsidTr="00D76521">
        <w:trPr>
          <w:trHeight w:val="34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FB4C" w14:textId="77777777" w:rsidR="00D76521" w:rsidRPr="00D76521" w:rsidRDefault="00D76521" w:rsidP="00CE4A08">
            <w:pPr>
              <w:tabs>
                <w:tab w:val="center" w:pos="3632"/>
                <w:tab w:val="center" w:pos="8439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Name of funder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668" w14:textId="77777777" w:rsidR="00D76521" w:rsidRPr="00D76521" w:rsidRDefault="00D76521" w:rsidP="00CE4A08">
            <w:pPr>
              <w:tabs>
                <w:tab w:val="center" w:pos="3632"/>
                <w:tab w:val="center" w:pos="8439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>Amount granted</w:t>
            </w:r>
          </w:p>
        </w:tc>
      </w:tr>
      <w:tr w:rsidR="00D76521" w:rsidRPr="00D76521" w14:paraId="23AD8C6D" w14:textId="77777777" w:rsidTr="00D76521">
        <w:trPr>
          <w:trHeight w:val="317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1CCF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D4A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5E1A6EFE" w14:textId="77777777" w:rsidTr="00D76521">
        <w:trPr>
          <w:trHeight w:val="313"/>
        </w:trPr>
        <w:tc>
          <w:tcPr>
            <w:tcW w:w="53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C5C74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3C0DB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3BFA0E53" w14:textId="77777777" w:rsidTr="00D76521">
        <w:trPr>
          <w:trHeight w:val="314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0F385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B08B7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7B8C6C9F" w14:textId="77777777" w:rsidTr="00D76521">
        <w:trPr>
          <w:trHeight w:val="322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0468B0" w14:textId="77777777" w:rsidR="00D76521" w:rsidRPr="00D76521" w:rsidRDefault="00D76521" w:rsidP="00CE4A08">
            <w:pPr>
              <w:tabs>
                <w:tab w:val="center" w:pos="6488"/>
                <w:tab w:val="center" w:pos="8441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Total granted 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30D5F1" w14:textId="77777777" w:rsidR="00D76521" w:rsidRPr="00D76521" w:rsidRDefault="00D76521" w:rsidP="00CE4A08">
            <w:pPr>
              <w:tabs>
                <w:tab w:val="center" w:pos="6488"/>
                <w:tab w:val="center" w:pos="8441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521" w:rsidRPr="00D76521" w14:paraId="2C99EE3E" w14:textId="77777777" w:rsidTr="00CE4A08">
        <w:trPr>
          <w:trHeight w:val="60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FA16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Give brief details of organisation’s own fundraising efforts including amount raised (</w:t>
            </w:r>
            <w:proofErr w:type="spellStart"/>
            <w:r w:rsidRPr="00D76521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, raffle, bucket collections, etc.) </w:t>
            </w:r>
          </w:p>
        </w:tc>
      </w:tr>
      <w:tr w:rsidR="00D76521" w:rsidRPr="00D76521" w14:paraId="193460CF" w14:textId="77777777" w:rsidTr="00D76521">
        <w:trPr>
          <w:trHeight w:val="314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5889B" w14:textId="77777777" w:rsidR="00D76521" w:rsidRPr="00D76521" w:rsidRDefault="00D76521" w:rsidP="00CE4A08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Activity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6721B" w14:textId="77777777" w:rsidR="00D76521" w:rsidRPr="00D76521" w:rsidRDefault="00D76521" w:rsidP="00CE4A08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Amount raised </w:t>
            </w:r>
          </w:p>
        </w:tc>
      </w:tr>
      <w:tr w:rsidR="00D76521" w:rsidRPr="00D76521" w14:paraId="13823847" w14:textId="77777777" w:rsidTr="00D76521">
        <w:trPr>
          <w:trHeight w:val="367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A75D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D2D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657392D3" w14:textId="77777777" w:rsidTr="00D76521">
        <w:trPr>
          <w:trHeight w:val="366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B5C6BA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957343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3E33B19A" w14:textId="77777777" w:rsidTr="00D76521">
        <w:trPr>
          <w:trHeight w:val="364"/>
        </w:trPr>
        <w:tc>
          <w:tcPr>
            <w:tcW w:w="761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9F6B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B88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6679F9C0" w14:textId="77777777" w:rsidTr="00D76521">
        <w:trPr>
          <w:trHeight w:val="367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2654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5176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73E26F15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31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F2B71" w14:textId="77777777" w:rsidR="00D76521" w:rsidRPr="00D76521" w:rsidRDefault="00D76521" w:rsidP="00CE4A08">
            <w:pPr>
              <w:spacing w:line="259" w:lineRule="auto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details </w:t>
            </w:r>
          </w:p>
        </w:tc>
      </w:tr>
      <w:tr w:rsidR="00D76521" w:rsidRPr="00D76521" w14:paraId="7696C047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654"/>
        </w:trPr>
        <w:tc>
          <w:tcPr>
            <w:tcW w:w="96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C5B29" w14:textId="77777777" w:rsidR="00D76521" w:rsidRPr="00D76521" w:rsidRDefault="00D76521" w:rsidP="00CE4A08">
            <w:pPr>
              <w:spacing w:after="10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Name of project </w:t>
            </w:r>
          </w:p>
          <w:p w14:paraId="4AD20857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119E767D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653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95C" w14:textId="77777777" w:rsidR="00D76521" w:rsidRPr="00D76521" w:rsidRDefault="00D76521" w:rsidP="00CE4A08">
            <w:pPr>
              <w:spacing w:after="9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Who will manage the project? </w:t>
            </w:r>
          </w:p>
          <w:p w14:paraId="1B7FD1C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521" w:rsidRPr="00D76521" w14:paraId="4236DD16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547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454AF" w14:textId="34315A7D" w:rsidR="00D76521" w:rsidRPr="00D76521" w:rsidRDefault="00D76521" w:rsidP="00CE4A08">
            <w:pPr>
              <w:spacing w:after="5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Please provide a statement of how the project will benefit residents of the Parish of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 Agnes</w:t>
            </w:r>
            <w:r w:rsidRPr="00D76521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A164AF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A086BC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5DA933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30C745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596F52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105AAE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3A066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DD4510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AF791D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C62295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2967D2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80DE40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AF37F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BC3C75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DAD6BC" w14:textId="1773F6E1" w:rsidR="00D76521" w:rsidRPr="00D76521" w:rsidRDefault="00D76521" w:rsidP="00D76521">
            <w:pPr>
              <w:spacing w:after="57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6CCD33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914BE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D7021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350D2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04FEB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6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CC726D" w14:textId="77777777" w:rsidR="00D76521" w:rsidRPr="00D76521" w:rsidRDefault="00D76521" w:rsidP="00D76521">
      <w:pPr>
        <w:spacing w:line="259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 w:rsidRPr="00D7652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74EACD8" w14:textId="77777777" w:rsidR="00D76521" w:rsidRPr="00D76521" w:rsidRDefault="00D76521" w:rsidP="00D76521">
      <w:pPr>
        <w:spacing w:after="119" w:line="259" w:lineRule="auto"/>
        <w:ind w:left="365"/>
        <w:rPr>
          <w:rFonts w:asciiTheme="minorHAnsi" w:hAnsiTheme="minorHAnsi" w:cstheme="minorHAnsi"/>
          <w:sz w:val="22"/>
          <w:szCs w:val="22"/>
        </w:rPr>
      </w:pPr>
      <w:r w:rsidRPr="00D765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76521">
        <w:rPr>
          <w:rFonts w:asciiTheme="minorHAnsi" w:hAnsiTheme="minorHAnsi" w:cstheme="minorHAnsi"/>
          <w:sz w:val="22"/>
          <w:szCs w:val="22"/>
        </w:rPr>
        <w:t>You may use a separate sheet of paper to submit any other information which you feel will support this application.</w:t>
      </w:r>
    </w:p>
    <w:p w14:paraId="6049ADDD" w14:textId="77777777" w:rsidR="00D76521" w:rsidRPr="00D76521" w:rsidRDefault="00D76521" w:rsidP="00D76521">
      <w:pPr>
        <w:rPr>
          <w:rFonts w:asciiTheme="minorHAnsi" w:hAnsiTheme="minorHAnsi" w:cstheme="minorHAnsi"/>
          <w:sz w:val="22"/>
          <w:szCs w:val="22"/>
        </w:rPr>
      </w:pPr>
    </w:p>
    <w:p w14:paraId="059FD77F" w14:textId="77777777" w:rsidR="00D76521" w:rsidRPr="00D76521" w:rsidRDefault="00D76521" w:rsidP="00D76521">
      <w:pPr>
        <w:rPr>
          <w:rFonts w:asciiTheme="minorHAnsi" w:hAnsiTheme="minorHAnsi" w:cstheme="minorHAnsi"/>
          <w:sz w:val="22"/>
          <w:szCs w:val="22"/>
        </w:rPr>
      </w:pPr>
    </w:p>
    <w:p w14:paraId="601ADF4D" w14:textId="77777777" w:rsidR="00D76521" w:rsidRPr="00D76521" w:rsidRDefault="00D76521" w:rsidP="00D76521">
      <w:pPr>
        <w:rPr>
          <w:rFonts w:asciiTheme="minorHAnsi" w:hAnsiTheme="minorHAnsi" w:cstheme="minorHAnsi"/>
          <w:sz w:val="22"/>
          <w:szCs w:val="22"/>
        </w:rPr>
      </w:pPr>
      <w:r w:rsidRPr="00D76521">
        <w:rPr>
          <w:rFonts w:asciiTheme="minorHAnsi" w:hAnsiTheme="minorHAnsi" w:cstheme="minorHAnsi"/>
          <w:sz w:val="22"/>
          <w:szCs w:val="22"/>
        </w:rPr>
        <w:t>Signed……………….………………………………………                   Date…………………………………………</w:t>
      </w:r>
    </w:p>
    <w:p w14:paraId="1F8E41E1" w14:textId="57C7FDAE" w:rsidR="0044118D" w:rsidRPr="00D76521" w:rsidRDefault="0044118D" w:rsidP="00D7652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44118D" w:rsidRPr="00D76521" w:rsidSect="004453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DF02" w14:textId="77777777" w:rsidR="003F4AAF" w:rsidRDefault="003F4AAF" w:rsidP="003F4AAF">
      <w:r>
        <w:separator/>
      </w:r>
    </w:p>
  </w:endnote>
  <w:endnote w:type="continuationSeparator" w:id="0">
    <w:p w14:paraId="53E31A3A" w14:textId="77777777" w:rsidR="003F4AAF" w:rsidRDefault="003F4AAF" w:rsidP="003F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590A" w14:textId="77777777" w:rsidR="003F4AAF" w:rsidRDefault="003F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3C70" w14:textId="77777777" w:rsidR="003F4AAF" w:rsidRDefault="003F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A7A5" w14:textId="77777777" w:rsidR="003F4AAF" w:rsidRDefault="003F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68EE" w14:textId="77777777" w:rsidR="003F4AAF" w:rsidRDefault="003F4AAF" w:rsidP="003F4AAF">
      <w:r>
        <w:separator/>
      </w:r>
    </w:p>
  </w:footnote>
  <w:footnote w:type="continuationSeparator" w:id="0">
    <w:p w14:paraId="1987CF4D" w14:textId="77777777" w:rsidR="003F4AAF" w:rsidRDefault="003F4AAF" w:rsidP="003F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78FE" w14:textId="77777777" w:rsidR="003F4AAF" w:rsidRDefault="003F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4617" w14:textId="185EB97E" w:rsidR="003F4AAF" w:rsidRDefault="003F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3CD4" w14:textId="77777777" w:rsidR="003F4AAF" w:rsidRDefault="003F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610"/>
    <w:multiLevelType w:val="hybridMultilevel"/>
    <w:tmpl w:val="0ECC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D3B"/>
    <w:multiLevelType w:val="hybridMultilevel"/>
    <w:tmpl w:val="31E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9D"/>
    <w:rsid w:val="00043F56"/>
    <w:rsid w:val="0007239A"/>
    <w:rsid w:val="00117D91"/>
    <w:rsid w:val="00260C97"/>
    <w:rsid w:val="0030115C"/>
    <w:rsid w:val="003413EC"/>
    <w:rsid w:val="003E6E9D"/>
    <w:rsid w:val="003F4AAF"/>
    <w:rsid w:val="0044118D"/>
    <w:rsid w:val="004453B8"/>
    <w:rsid w:val="004B75D9"/>
    <w:rsid w:val="00504854"/>
    <w:rsid w:val="00533AB9"/>
    <w:rsid w:val="005C4C64"/>
    <w:rsid w:val="005F220D"/>
    <w:rsid w:val="00881272"/>
    <w:rsid w:val="00D42FC9"/>
    <w:rsid w:val="00D76521"/>
    <w:rsid w:val="00D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00617"/>
  <w15:chartTrackingRefBased/>
  <w15:docId w15:val="{24ADC13F-F8F2-4D8D-AF21-AB47062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E9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E6E9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3E6E9D"/>
    <w:rPr>
      <w:color w:val="0000FF"/>
      <w:u w:val="single"/>
    </w:rPr>
  </w:style>
  <w:style w:type="character" w:styleId="Emphasis">
    <w:name w:val="Emphasis"/>
    <w:qFormat/>
    <w:rsid w:val="003E6E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C4C6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7652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D76521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76521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parishcouncil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ED328ACCCDF4BAE46F8F9395EEB38" ma:contentTypeVersion="4" ma:contentTypeDescription="Create a new document." ma:contentTypeScope="" ma:versionID="5507dc427e985949f27c6b3e79cebfdb">
  <xsd:schema xmlns:xsd="http://www.w3.org/2001/XMLSchema" xmlns:xs="http://www.w3.org/2001/XMLSchema" xmlns:p="http://schemas.microsoft.com/office/2006/metadata/properties" xmlns:ns2="240e3442-7464-444a-a50a-e0fe92afb537" targetNamespace="http://schemas.microsoft.com/office/2006/metadata/properties" ma:root="true" ma:fieldsID="82f21c69a5f528735b72974f18107e33" ns2:_="">
    <xsd:import namespace="240e3442-7464-444a-a50a-e0fe92afb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3442-7464-444a-a50a-e0fe92afb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F1D9-2B4A-44B4-8C24-510A5F74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3442-7464-444a-a50a-e0fe92afb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6256-49AD-4A42-82B9-29E33A7BE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1280-32AB-4032-BA79-5090DFD9CB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0e3442-7464-444a-a50a-e0fe92afb53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2017-10-13T10:07:00Z</cp:lastPrinted>
  <dcterms:created xsi:type="dcterms:W3CDTF">2017-10-13T10:13:00Z</dcterms:created>
  <dcterms:modified xsi:type="dcterms:W3CDTF">2017-11-10T11:07:00Z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0x01010072CED328ACCCDF4BAE46F8F9395EEB38</vt:lpwstr>
  </property>
</Properties>
</file>